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1FE" w:rsidRDefault="00595B9C" w:rsidP="00595B9C">
      <w:pPr>
        <w:jc w:val="center"/>
        <w:rPr>
          <w:b/>
          <w:sz w:val="24"/>
          <w:szCs w:val="24"/>
        </w:rPr>
      </w:pPr>
      <w:r w:rsidRPr="00595B9C">
        <w:rPr>
          <w:b/>
          <w:sz w:val="24"/>
          <w:szCs w:val="24"/>
        </w:rPr>
        <w:t xml:space="preserve">NAVODILA ZA IZDELAVO POROČILA </w:t>
      </w:r>
    </w:p>
    <w:p w:rsidR="00A46E37" w:rsidRPr="00595B9C" w:rsidRDefault="00595B9C" w:rsidP="00595B9C">
      <w:pPr>
        <w:jc w:val="center"/>
        <w:rPr>
          <w:b/>
          <w:sz w:val="24"/>
          <w:szCs w:val="24"/>
        </w:rPr>
      </w:pPr>
      <w:r w:rsidRPr="00595B9C">
        <w:rPr>
          <w:b/>
          <w:sz w:val="24"/>
          <w:szCs w:val="24"/>
        </w:rPr>
        <w:t>O PRAKTIČNEM USPOSABLJANJU Z</w:t>
      </w:r>
      <w:r>
        <w:rPr>
          <w:b/>
          <w:sz w:val="24"/>
          <w:szCs w:val="24"/>
        </w:rPr>
        <w:t xml:space="preserve"> DELOM</w:t>
      </w:r>
    </w:p>
    <w:p w:rsidR="00470266" w:rsidRDefault="00470266"/>
    <w:p w:rsidR="00470266" w:rsidRDefault="00470266" w:rsidP="00B71CDA">
      <w:pPr>
        <w:pStyle w:val="Odstavekseznama"/>
        <w:numPr>
          <w:ilvl w:val="0"/>
          <w:numId w:val="2"/>
        </w:numPr>
      </w:pPr>
      <w:r>
        <w:t>Naslovnica (logotip šole, ime in naslov šole, Poročilo o praktičnem usposabljanju z delom</w:t>
      </w:r>
      <w:r w:rsidR="00595B9C">
        <w:t>, dijak: ime in priimek, razred)</w:t>
      </w:r>
      <w:r w:rsidR="006B327B">
        <w:t>.</w:t>
      </w:r>
    </w:p>
    <w:p w:rsidR="00470266" w:rsidRDefault="00B102E6" w:rsidP="00B71CDA">
      <w:pPr>
        <w:pStyle w:val="Odstavekseznama"/>
        <w:numPr>
          <w:ilvl w:val="0"/>
          <w:numId w:val="2"/>
        </w:numPr>
      </w:pPr>
      <w:r>
        <w:t>Podatki o šoli, programu izobraževanja, o</w:t>
      </w:r>
      <w:r w:rsidR="00470266">
        <w:t>snovni podatki o delodajalcu, čas opravljanja PUD</w:t>
      </w:r>
      <w:r w:rsidR="00595B9C">
        <w:t>-a</w:t>
      </w:r>
      <w:r w:rsidR="00470266">
        <w:t>, število ur opravljanja, ime in priimek mentorja na praksi in</w:t>
      </w:r>
      <w:r w:rsidR="006B327B">
        <w:t xml:space="preserve"> ime in priimek mentorja v šoli.</w:t>
      </w:r>
    </w:p>
    <w:p w:rsidR="00470266" w:rsidRDefault="00470266" w:rsidP="00B71CDA">
      <w:pPr>
        <w:pStyle w:val="Odstavekseznama"/>
        <w:numPr>
          <w:ilvl w:val="0"/>
          <w:numId w:val="2"/>
        </w:numPr>
      </w:pPr>
      <w:r>
        <w:t>Pre</w:t>
      </w:r>
      <w:r w:rsidR="006B327B">
        <w:t>dstavitev podjetja ali ustanove.</w:t>
      </w:r>
    </w:p>
    <w:p w:rsidR="00470266" w:rsidRDefault="006B327B" w:rsidP="00B71CDA">
      <w:pPr>
        <w:pStyle w:val="Odstavekseznama"/>
        <w:numPr>
          <w:ilvl w:val="0"/>
          <w:numId w:val="2"/>
        </w:numPr>
      </w:pPr>
      <w:r>
        <w:t>Seznam del in nalog.</w:t>
      </w:r>
      <w:r w:rsidR="00470266">
        <w:t xml:space="preserve"> </w:t>
      </w:r>
    </w:p>
    <w:p w:rsidR="00470266" w:rsidRDefault="006B327B" w:rsidP="00B71CDA">
      <w:pPr>
        <w:pStyle w:val="Odstavekseznama"/>
        <w:numPr>
          <w:ilvl w:val="0"/>
          <w:numId w:val="2"/>
        </w:numPr>
      </w:pPr>
      <w:r>
        <w:t>Delovni dnevnik po dnevih.</w:t>
      </w:r>
    </w:p>
    <w:p w:rsidR="00595B9C" w:rsidRDefault="00595B9C" w:rsidP="00B71CDA">
      <w:pPr>
        <w:pStyle w:val="Odstavekseznama"/>
        <w:numPr>
          <w:ilvl w:val="0"/>
          <w:numId w:val="2"/>
        </w:numPr>
      </w:pPr>
      <w:r>
        <w:t>Mnenje dijaka o opravljenem PUD-u.</w:t>
      </w:r>
    </w:p>
    <w:p w:rsidR="00595B9C" w:rsidRDefault="00470266" w:rsidP="00B71CDA">
      <w:pPr>
        <w:pStyle w:val="Odstavekseznama"/>
        <w:numPr>
          <w:ilvl w:val="0"/>
          <w:numId w:val="2"/>
        </w:numPr>
      </w:pPr>
      <w:r>
        <w:t>Mnenje in pripombe mentorja na PUD: na delo dijaka ,</w:t>
      </w:r>
      <w:r w:rsidR="00595B9C">
        <w:t xml:space="preserve"> na potek PUD, ostale pripombe.</w:t>
      </w:r>
    </w:p>
    <w:p w:rsidR="00470266" w:rsidRDefault="00595B9C" w:rsidP="00B71CDA">
      <w:pPr>
        <w:pStyle w:val="Odstavekseznama"/>
        <w:numPr>
          <w:ilvl w:val="0"/>
          <w:numId w:val="2"/>
        </w:numPr>
      </w:pPr>
      <w:r>
        <w:t>D</w:t>
      </w:r>
      <w:r w:rsidR="00470266">
        <w:t>atum, ime in priimek mentorja na PUD</w:t>
      </w:r>
      <w:r>
        <w:t>-u</w:t>
      </w:r>
      <w:r w:rsidR="00470266">
        <w:t xml:space="preserve"> in podpis mentorja.</w:t>
      </w:r>
    </w:p>
    <w:sectPr w:rsidR="00470266" w:rsidSect="00A46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8BA"/>
    <w:multiLevelType w:val="hybridMultilevel"/>
    <w:tmpl w:val="398068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664CDD"/>
    <w:multiLevelType w:val="hybridMultilevel"/>
    <w:tmpl w:val="B484DCE4"/>
    <w:lvl w:ilvl="0" w:tplc="1354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0266"/>
    <w:rsid w:val="00351474"/>
    <w:rsid w:val="003521FE"/>
    <w:rsid w:val="003F05E6"/>
    <w:rsid w:val="00470266"/>
    <w:rsid w:val="00595B9C"/>
    <w:rsid w:val="006B327B"/>
    <w:rsid w:val="00915A3E"/>
    <w:rsid w:val="00A40934"/>
    <w:rsid w:val="00A46E37"/>
    <w:rsid w:val="00B102E6"/>
    <w:rsid w:val="00B71CDA"/>
    <w:rsid w:val="00D859BF"/>
    <w:rsid w:val="00DE0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46E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02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>SEŠLJ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3</cp:revision>
  <dcterms:created xsi:type="dcterms:W3CDTF">2015-10-11T06:35:00Z</dcterms:created>
  <dcterms:modified xsi:type="dcterms:W3CDTF">2015-10-11T06:36:00Z</dcterms:modified>
</cp:coreProperties>
</file>