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834C93" w:rsidTr="00C373EE">
        <w:trPr>
          <w:trHeight w:val="1029"/>
        </w:trPr>
        <w:tc>
          <w:tcPr>
            <w:tcW w:w="1526" w:type="dxa"/>
          </w:tcPr>
          <w:p w:rsidR="00834C93" w:rsidRDefault="0055463B">
            <w:r>
              <w:rPr>
                <w:noProof/>
              </w:rPr>
              <w:drawing>
                <wp:inline distT="0" distB="0" distL="0" distR="0">
                  <wp:extent cx="779780" cy="685800"/>
                  <wp:effectExtent l="19050" t="0" r="127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:rsidR="00834C93" w:rsidRPr="00C373EE" w:rsidRDefault="00834C93" w:rsidP="00834C93">
            <w:pPr>
              <w:rPr>
                <w:rFonts w:ascii="Arial Narrow" w:hAnsi="Arial Narrow"/>
              </w:rPr>
            </w:pPr>
            <w:r w:rsidRPr="00C373EE">
              <w:rPr>
                <w:rFonts w:ascii="Arial Narrow" w:hAnsi="Arial Narrow"/>
              </w:rPr>
              <w:t>SREDNJA EKONOMSKA ŠOLA LJUBLJANA</w:t>
            </w:r>
          </w:p>
          <w:p w:rsidR="00834C93" w:rsidRPr="00C373EE" w:rsidRDefault="00834C93" w:rsidP="00834C93">
            <w:pPr>
              <w:rPr>
                <w:rFonts w:ascii="Arial Narrow" w:hAnsi="Arial Narrow"/>
              </w:rPr>
            </w:pPr>
            <w:r w:rsidRPr="00C373EE">
              <w:rPr>
                <w:rFonts w:ascii="Arial Narrow" w:hAnsi="Arial Narrow"/>
              </w:rPr>
              <w:t>Roška 2</w:t>
            </w:r>
          </w:p>
          <w:p w:rsidR="00834C93" w:rsidRPr="00C373EE" w:rsidRDefault="00834C93" w:rsidP="00834C93">
            <w:pPr>
              <w:rPr>
                <w:rFonts w:ascii="Arial Narrow" w:hAnsi="Arial Narrow"/>
              </w:rPr>
            </w:pPr>
            <w:r w:rsidRPr="00C373EE">
              <w:rPr>
                <w:rFonts w:ascii="Arial Narrow" w:hAnsi="Arial Narrow"/>
              </w:rPr>
              <w:t>1000 LJUBLJANA</w:t>
            </w:r>
          </w:p>
          <w:p w:rsidR="00834C93" w:rsidRDefault="00834C93" w:rsidP="00C373EE">
            <w:pPr>
              <w:tabs>
                <w:tab w:val="left" w:pos="6237"/>
              </w:tabs>
            </w:pPr>
            <w:r w:rsidRPr="00C373EE">
              <w:rPr>
                <w:rFonts w:ascii="Arial Narrow" w:hAnsi="Arial Narrow"/>
              </w:rPr>
              <w:t>01/300 47 00</w:t>
            </w:r>
          </w:p>
        </w:tc>
      </w:tr>
    </w:tbl>
    <w:p w:rsidR="00834C93" w:rsidRDefault="00834C93"/>
    <w:p w:rsidR="00834C93" w:rsidRDefault="00834C93"/>
    <w:p w:rsidR="00C75A55" w:rsidRDefault="00C75A55"/>
    <w:p w:rsidR="00834C93" w:rsidRDefault="00834C93"/>
    <w:p w:rsidR="00834C93" w:rsidRDefault="00834C93"/>
    <w:p w:rsidR="00834C93" w:rsidRDefault="00834C93"/>
    <w:p w:rsidR="00C75A55" w:rsidRPr="001522A9" w:rsidRDefault="00C75A55" w:rsidP="000D647B">
      <w:pPr>
        <w:jc w:val="center"/>
        <w:rPr>
          <w:b/>
          <w:sz w:val="36"/>
          <w:szCs w:val="36"/>
        </w:rPr>
      </w:pPr>
    </w:p>
    <w:p w:rsidR="00C75A55" w:rsidRPr="001522A9" w:rsidRDefault="000D647B" w:rsidP="000D647B">
      <w:pPr>
        <w:jc w:val="center"/>
        <w:rPr>
          <w:b/>
          <w:sz w:val="36"/>
          <w:szCs w:val="36"/>
        </w:rPr>
      </w:pPr>
      <w:r w:rsidRPr="001522A9">
        <w:rPr>
          <w:b/>
          <w:sz w:val="36"/>
          <w:szCs w:val="36"/>
        </w:rPr>
        <w:t>NAPOTNICA IN POROČILO MENTORJA</w:t>
      </w:r>
    </w:p>
    <w:p w:rsidR="0055463B" w:rsidRPr="001522A9" w:rsidRDefault="0055463B" w:rsidP="000D647B">
      <w:pPr>
        <w:jc w:val="center"/>
        <w:rPr>
          <w:b/>
          <w:sz w:val="36"/>
          <w:szCs w:val="36"/>
        </w:rPr>
      </w:pPr>
    </w:p>
    <w:p w:rsidR="000D647B" w:rsidRPr="001522A9" w:rsidRDefault="000D647B" w:rsidP="000D647B">
      <w:pPr>
        <w:jc w:val="center"/>
        <w:rPr>
          <w:b/>
          <w:sz w:val="36"/>
          <w:szCs w:val="36"/>
        </w:rPr>
      </w:pPr>
      <w:r w:rsidRPr="001522A9">
        <w:rPr>
          <w:b/>
          <w:sz w:val="36"/>
          <w:szCs w:val="36"/>
        </w:rPr>
        <w:t>O PRAKTIČNEM USPOSABLJANJU Z DELOM</w:t>
      </w:r>
    </w:p>
    <w:p w:rsidR="00C75A55" w:rsidRPr="001522A9" w:rsidRDefault="00C75A55" w:rsidP="000D647B">
      <w:pPr>
        <w:tabs>
          <w:tab w:val="left" w:pos="3402"/>
        </w:tabs>
        <w:jc w:val="center"/>
        <w:rPr>
          <w:b/>
          <w:sz w:val="36"/>
          <w:szCs w:val="36"/>
        </w:rPr>
      </w:pPr>
    </w:p>
    <w:p w:rsidR="000D647B" w:rsidRDefault="000D647B" w:rsidP="000D647B">
      <w:pPr>
        <w:tabs>
          <w:tab w:val="left" w:pos="3402"/>
        </w:tabs>
        <w:jc w:val="center"/>
        <w:rPr>
          <w:b/>
        </w:rPr>
      </w:pPr>
    </w:p>
    <w:p w:rsidR="00834C93" w:rsidRDefault="00834C93" w:rsidP="001C4C0E">
      <w:pPr>
        <w:tabs>
          <w:tab w:val="left" w:pos="3402"/>
        </w:tabs>
        <w:rPr>
          <w:b/>
        </w:rPr>
      </w:pPr>
    </w:p>
    <w:p w:rsidR="000D647B" w:rsidRPr="000D647B" w:rsidRDefault="000D647B" w:rsidP="000D647B">
      <w:pPr>
        <w:tabs>
          <w:tab w:val="left" w:pos="3402"/>
        </w:tabs>
        <w:jc w:val="center"/>
        <w:rPr>
          <w:b/>
        </w:rPr>
      </w:pPr>
    </w:p>
    <w:p w:rsidR="000D647B" w:rsidRDefault="000D647B" w:rsidP="000D647B">
      <w:r>
        <w:t>Dijak/-inja:</w:t>
      </w:r>
      <w:r>
        <w:tab/>
        <w:t>_____________________________________________</w:t>
      </w:r>
      <w:r w:rsidR="0055463B">
        <w:t>_____</w:t>
      </w:r>
    </w:p>
    <w:p w:rsidR="000D647B" w:rsidRDefault="000D647B" w:rsidP="000D647B"/>
    <w:p w:rsidR="000F6B9F" w:rsidRDefault="000F6B9F" w:rsidP="000D647B"/>
    <w:p w:rsidR="000D647B" w:rsidRDefault="00826D86" w:rsidP="00826D86">
      <w:pPr>
        <w:tabs>
          <w:tab w:val="left" w:pos="1985"/>
        </w:tabs>
      </w:pPr>
      <w:r>
        <w:t>Letnik/oddelek:</w:t>
      </w:r>
      <w:r>
        <w:tab/>
      </w:r>
      <w:r w:rsidR="00E26D35">
        <w:t>________________</w:t>
      </w:r>
    </w:p>
    <w:p w:rsidR="000D647B" w:rsidRDefault="000D647B" w:rsidP="000D647B"/>
    <w:p w:rsidR="000F6B9F" w:rsidRDefault="000F6B9F" w:rsidP="000D647B"/>
    <w:p w:rsidR="000D647B" w:rsidRDefault="00310C24" w:rsidP="00310C24">
      <w:pPr>
        <w:tabs>
          <w:tab w:val="left" w:pos="1134"/>
          <w:tab w:val="left" w:pos="1843"/>
        </w:tabs>
      </w:pPr>
      <w:r>
        <w:t>Program/smer:</w:t>
      </w:r>
      <w:r w:rsidR="0055463B">
        <w:tab/>
      </w:r>
      <w:r w:rsidR="000D647B">
        <w:t xml:space="preserve">SSI, Ekonomski tehnik </w:t>
      </w:r>
    </w:p>
    <w:p w:rsidR="000D647B" w:rsidRDefault="000D647B" w:rsidP="000D647B"/>
    <w:p w:rsidR="000F6B9F" w:rsidRDefault="000F6B9F" w:rsidP="000D647B"/>
    <w:p w:rsidR="000D647B" w:rsidRDefault="00B1155F" w:rsidP="000D647B">
      <w:r>
        <w:t>Šolsko leto:</w:t>
      </w:r>
      <w:r>
        <w:tab/>
        <w:t>20__ / 20__</w:t>
      </w:r>
      <w:bookmarkStart w:id="0" w:name="_GoBack"/>
      <w:bookmarkEnd w:id="0"/>
    </w:p>
    <w:p w:rsidR="000D647B" w:rsidRDefault="000D647B">
      <w:pPr>
        <w:pStyle w:val="Naslov3"/>
        <w:jc w:val="left"/>
        <w:rPr>
          <w:rFonts w:ascii="Tahoma" w:hAnsi="Tahoma"/>
          <w:b w:val="0"/>
          <w:sz w:val="28"/>
        </w:rPr>
      </w:pPr>
    </w:p>
    <w:p w:rsidR="000D647B" w:rsidRDefault="000D647B">
      <w:pPr>
        <w:pStyle w:val="Naslov3"/>
        <w:jc w:val="left"/>
        <w:rPr>
          <w:rFonts w:ascii="Tahoma" w:hAnsi="Tahoma"/>
          <w:b w:val="0"/>
          <w:sz w:val="28"/>
        </w:rPr>
      </w:pPr>
    </w:p>
    <w:p w:rsidR="00C75A55" w:rsidRPr="0055463B" w:rsidRDefault="00C75A55">
      <w:pPr>
        <w:pStyle w:val="Naslov3"/>
        <w:jc w:val="left"/>
        <w:rPr>
          <w:rFonts w:ascii="Tahoma" w:hAnsi="Tahoma"/>
          <w:sz w:val="24"/>
          <w:szCs w:val="24"/>
        </w:rPr>
      </w:pPr>
      <w:r w:rsidRPr="0055463B">
        <w:rPr>
          <w:rFonts w:ascii="Tahoma" w:hAnsi="Tahoma"/>
          <w:sz w:val="24"/>
          <w:szCs w:val="24"/>
        </w:rPr>
        <w:t>NAPOTNICA:</w:t>
      </w:r>
    </w:p>
    <w:p w:rsidR="00C75A55" w:rsidRDefault="00C75A55"/>
    <w:tbl>
      <w:tblPr>
        <w:tblW w:w="93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9"/>
        <w:gridCol w:w="694"/>
      </w:tblGrid>
      <w:tr w:rsidR="00C75A55" w:rsidTr="00E26D35">
        <w:trPr>
          <w:cantSplit/>
          <w:trHeight w:hRule="exact" w:val="603"/>
        </w:trPr>
        <w:tc>
          <w:tcPr>
            <w:tcW w:w="9333" w:type="dxa"/>
            <w:gridSpan w:val="2"/>
            <w:vAlign w:val="center"/>
          </w:tcPr>
          <w:p w:rsidR="00C75A55" w:rsidRDefault="006B4293" w:rsidP="0079610D">
            <w:pPr>
              <w:tabs>
                <w:tab w:val="left" w:pos="638"/>
              </w:tabs>
              <w:spacing w:before="120" w:after="20"/>
              <w:rPr>
                <w:b/>
              </w:rPr>
            </w:pPr>
            <w:r>
              <w:t>Dijak/-i</w:t>
            </w:r>
            <w:r w:rsidR="00E26D35">
              <w:t>nja bo opravljal/</w:t>
            </w:r>
            <w:r w:rsidR="0024047D">
              <w:t>-</w:t>
            </w:r>
            <w:r w:rsidR="00E26D35">
              <w:t>a</w:t>
            </w:r>
            <w:r w:rsidR="00C75A55">
              <w:t xml:space="preserve"> </w:t>
            </w:r>
            <w:r w:rsidR="0079610D">
              <w:t>praktično usposabljanje</w:t>
            </w:r>
            <w:r w:rsidR="00C75A55">
              <w:t xml:space="preserve"> v/pri:</w:t>
            </w:r>
          </w:p>
        </w:tc>
      </w:tr>
      <w:tr w:rsidR="00C75A55" w:rsidRPr="000272AB" w:rsidTr="00343EDF">
        <w:trPr>
          <w:gridAfter w:val="1"/>
          <w:wAfter w:w="694" w:type="dxa"/>
          <w:cantSplit/>
          <w:trHeight w:hRule="exact" w:val="603"/>
        </w:trPr>
        <w:tc>
          <w:tcPr>
            <w:tcW w:w="8639" w:type="dxa"/>
            <w:tcBorders>
              <w:bottom w:val="single" w:sz="4" w:space="0" w:color="auto"/>
            </w:tcBorders>
            <w:vAlign w:val="center"/>
          </w:tcPr>
          <w:p w:rsidR="00C75A55" w:rsidRPr="000272AB" w:rsidRDefault="00C75A55" w:rsidP="00E26D35">
            <w:pPr>
              <w:tabs>
                <w:tab w:val="left" w:pos="0"/>
              </w:tabs>
              <w:spacing w:before="120" w:after="20"/>
              <w:rPr>
                <w:b/>
                <w:spacing w:val="-4"/>
                <w:sz w:val="22"/>
                <w:szCs w:val="22"/>
              </w:rPr>
            </w:pPr>
            <w:r w:rsidRPr="000272AB">
              <w:rPr>
                <w:b/>
                <w:spacing w:val="-4"/>
                <w:sz w:val="22"/>
                <w:szCs w:val="22"/>
              </w:rPr>
              <w:tab/>
            </w:r>
          </w:p>
        </w:tc>
      </w:tr>
      <w:tr w:rsidR="00C75A55" w:rsidTr="00E26D35">
        <w:trPr>
          <w:cantSplit/>
          <w:trHeight w:val="196"/>
        </w:trPr>
        <w:tc>
          <w:tcPr>
            <w:tcW w:w="9333" w:type="dxa"/>
            <w:gridSpan w:val="2"/>
            <w:vAlign w:val="center"/>
          </w:tcPr>
          <w:p w:rsidR="00C75A55" w:rsidRDefault="00C75A55">
            <w:pPr>
              <w:tabs>
                <w:tab w:val="left" w:pos="6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(Naziv podjetja)</w:t>
            </w:r>
          </w:p>
          <w:p w:rsidR="0015366D" w:rsidRDefault="0015366D">
            <w:pPr>
              <w:tabs>
                <w:tab w:val="left" w:pos="638"/>
              </w:tabs>
              <w:jc w:val="center"/>
              <w:rPr>
                <w:sz w:val="18"/>
              </w:rPr>
            </w:pPr>
          </w:p>
        </w:tc>
      </w:tr>
      <w:tr w:rsidR="004E0E0E" w:rsidTr="00E26D35">
        <w:trPr>
          <w:cantSplit/>
          <w:trHeight w:val="196"/>
        </w:trPr>
        <w:tc>
          <w:tcPr>
            <w:tcW w:w="9333" w:type="dxa"/>
            <w:gridSpan w:val="2"/>
            <w:vAlign w:val="center"/>
          </w:tcPr>
          <w:p w:rsidR="004E0E0E" w:rsidRDefault="004E0E0E" w:rsidP="001C4C0E">
            <w:pPr>
              <w:tabs>
                <w:tab w:val="left" w:pos="638"/>
              </w:tabs>
              <w:rPr>
                <w:sz w:val="18"/>
              </w:rPr>
            </w:pPr>
          </w:p>
        </w:tc>
      </w:tr>
    </w:tbl>
    <w:p w:rsidR="00E26D35" w:rsidRDefault="001C4C0E">
      <w:r>
        <w:t>kjer se bo dne ____________________</w:t>
      </w:r>
      <w:r w:rsidR="0015366D">
        <w:t>______ ob  ____________________</w:t>
      </w:r>
      <w:r>
        <w:t>uri</w:t>
      </w:r>
    </w:p>
    <w:p w:rsidR="001C4C0E" w:rsidRDefault="001C4C0E"/>
    <w:p w:rsidR="001C4C0E" w:rsidRDefault="001C4C0E"/>
    <w:p w:rsidR="00E26D35" w:rsidRDefault="001C4C0E">
      <w:r>
        <w:t>zglasil</w:t>
      </w:r>
      <w:r w:rsidR="00157D09">
        <w:t>/-</w:t>
      </w:r>
      <w:r>
        <w:t>a v/pri ____________________________________________</w:t>
      </w:r>
    </w:p>
    <w:p w:rsidR="001C4C0E" w:rsidRDefault="001C4C0E"/>
    <w:p w:rsidR="001C4C0E" w:rsidRDefault="001C4C0E"/>
    <w:p w:rsidR="000028A8" w:rsidRDefault="000028A8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340"/>
        <w:gridCol w:w="3509"/>
      </w:tblGrid>
      <w:tr w:rsidR="000F6B9F" w:rsidTr="0046497C">
        <w:tc>
          <w:tcPr>
            <w:tcW w:w="2871" w:type="dxa"/>
          </w:tcPr>
          <w:p w:rsidR="000F6B9F" w:rsidRDefault="000F6B9F"/>
          <w:p w:rsidR="001C4C0E" w:rsidRDefault="001C4C0E"/>
          <w:p w:rsidR="001C4C0E" w:rsidRDefault="001C4C0E"/>
        </w:tc>
        <w:tc>
          <w:tcPr>
            <w:tcW w:w="2340" w:type="dxa"/>
          </w:tcPr>
          <w:p w:rsidR="000F6B9F" w:rsidRPr="00C373EE" w:rsidRDefault="000F6B9F" w:rsidP="00C373EE">
            <w:pPr>
              <w:jc w:val="center"/>
              <w:rPr>
                <w:b/>
                <w:sz w:val="20"/>
              </w:rPr>
            </w:pPr>
          </w:p>
          <w:p w:rsidR="000F6B9F" w:rsidRPr="00C373EE" w:rsidRDefault="000F6B9F" w:rsidP="00C373EE">
            <w:pPr>
              <w:jc w:val="center"/>
              <w:rPr>
                <w:b/>
                <w:sz w:val="20"/>
              </w:rPr>
            </w:pPr>
          </w:p>
          <w:p w:rsidR="000F6B9F" w:rsidRPr="00C73DA9" w:rsidRDefault="000F6B9F" w:rsidP="006943A5"/>
        </w:tc>
        <w:tc>
          <w:tcPr>
            <w:tcW w:w="3509" w:type="dxa"/>
          </w:tcPr>
          <w:p w:rsidR="000F6B9F" w:rsidRPr="00C373EE" w:rsidRDefault="000F6B9F" w:rsidP="00C373EE">
            <w:pPr>
              <w:pStyle w:val="Naslov1"/>
              <w:tabs>
                <w:tab w:val="left" w:pos="3686"/>
                <w:tab w:val="left" w:pos="6379"/>
              </w:tabs>
              <w:jc w:val="center"/>
              <w:rPr>
                <w:b w:val="0"/>
              </w:rPr>
            </w:pPr>
            <w:r w:rsidRPr="00C373EE">
              <w:rPr>
                <w:b w:val="0"/>
              </w:rPr>
              <w:t>Ravnateljica</w:t>
            </w:r>
          </w:p>
          <w:p w:rsidR="000F6B9F" w:rsidRDefault="000F6B9F" w:rsidP="00C373EE">
            <w:pPr>
              <w:tabs>
                <w:tab w:val="left" w:pos="6379"/>
              </w:tabs>
              <w:jc w:val="center"/>
            </w:pPr>
            <w:r>
              <w:t>Andreja Preskar</w:t>
            </w:r>
          </w:p>
          <w:p w:rsidR="000F6B9F" w:rsidRDefault="000F6B9F" w:rsidP="00C373EE">
            <w:pPr>
              <w:tabs>
                <w:tab w:val="left" w:pos="6379"/>
              </w:tabs>
            </w:pPr>
          </w:p>
          <w:p w:rsidR="000F6B9F" w:rsidRDefault="000F6B9F"/>
        </w:tc>
      </w:tr>
    </w:tbl>
    <w:p w:rsidR="001C4C0E" w:rsidRDefault="001C4C0E" w:rsidP="0005408B">
      <w:pPr>
        <w:pStyle w:val="Naslov1"/>
        <w:tabs>
          <w:tab w:val="left" w:pos="3686"/>
          <w:tab w:val="left" w:pos="6379"/>
        </w:tabs>
      </w:pPr>
    </w:p>
    <w:sectPr w:rsidR="001C4C0E" w:rsidSect="00F161F2">
      <w:pgSz w:w="11906" w:h="16838"/>
      <w:pgMar w:top="720" w:right="720" w:bottom="720" w:left="720" w:header="0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E8" w:rsidRDefault="004F68E8">
      <w:r>
        <w:separator/>
      </w:r>
    </w:p>
  </w:endnote>
  <w:endnote w:type="continuationSeparator" w:id="0">
    <w:p w:rsidR="004F68E8" w:rsidRDefault="004F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E8" w:rsidRDefault="004F68E8">
      <w:r>
        <w:separator/>
      </w:r>
    </w:p>
  </w:footnote>
  <w:footnote w:type="continuationSeparator" w:id="0">
    <w:p w:rsidR="004F68E8" w:rsidRDefault="004F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2EB6"/>
    <w:multiLevelType w:val="singleLevel"/>
    <w:tmpl w:val="2048ACD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9A674A8"/>
    <w:multiLevelType w:val="singleLevel"/>
    <w:tmpl w:val="3942E68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sz w:val="20"/>
      </w:rPr>
    </w:lvl>
  </w:abstractNum>
  <w:abstractNum w:abstractNumId="2" w15:restartNumberingAfterBreak="0">
    <w:nsid w:val="4EC11473"/>
    <w:multiLevelType w:val="singleLevel"/>
    <w:tmpl w:val="6B3654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A55"/>
    <w:rsid w:val="000028A8"/>
    <w:rsid w:val="000272AB"/>
    <w:rsid w:val="0005408B"/>
    <w:rsid w:val="00070212"/>
    <w:rsid w:val="00091F99"/>
    <w:rsid w:val="000A4829"/>
    <w:rsid w:val="000C3EC2"/>
    <w:rsid w:val="000D588E"/>
    <w:rsid w:val="000D647B"/>
    <w:rsid w:val="000F4F9D"/>
    <w:rsid w:val="000F6B9F"/>
    <w:rsid w:val="00127319"/>
    <w:rsid w:val="00127AB4"/>
    <w:rsid w:val="001425DF"/>
    <w:rsid w:val="00142A3C"/>
    <w:rsid w:val="001522A9"/>
    <w:rsid w:val="0015366D"/>
    <w:rsid w:val="00157D09"/>
    <w:rsid w:val="00161889"/>
    <w:rsid w:val="0018746D"/>
    <w:rsid w:val="001A4F12"/>
    <w:rsid w:val="001C4C0E"/>
    <w:rsid w:val="001D0114"/>
    <w:rsid w:val="001F3ED0"/>
    <w:rsid w:val="001F7B90"/>
    <w:rsid w:val="00217901"/>
    <w:rsid w:val="0024047D"/>
    <w:rsid w:val="00253397"/>
    <w:rsid w:val="00265140"/>
    <w:rsid w:val="00273F29"/>
    <w:rsid w:val="00281167"/>
    <w:rsid w:val="00285449"/>
    <w:rsid w:val="00294BC8"/>
    <w:rsid w:val="00294D36"/>
    <w:rsid w:val="002A1B72"/>
    <w:rsid w:val="002B0011"/>
    <w:rsid w:val="002B2DE2"/>
    <w:rsid w:val="002D0A97"/>
    <w:rsid w:val="002D5565"/>
    <w:rsid w:val="002F2E42"/>
    <w:rsid w:val="00310C24"/>
    <w:rsid w:val="00340015"/>
    <w:rsid w:val="00343EDF"/>
    <w:rsid w:val="003455AE"/>
    <w:rsid w:val="00380A98"/>
    <w:rsid w:val="00382718"/>
    <w:rsid w:val="00395F58"/>
    <w:rsid w:val="003C4B36"/>
    <w:rsid w:val="003D2167"/>
    <w:rsid w:val="003F1ECB"/>
    <w:rsid w:val="00400CD2"/>
    <w:rsid w:val="004059EC"/>
    <w:rsid w:val="00430E1C"/>
    <w:rsid w:val="004612FE"/>
    <w:rsid w:val="0046497C"/>
    <w:rsid w:val="00476D89"/>
    <w:rsid w:val="004856E3"/>
    <w:rsid w:val="004E0E0E"/>
    <w:rsid w:val="004E1660"/>
    <w:rsid w:val="004F56FC"/>
    <w:rsid w:val="004F68E8"/>
    <w:rsid w:val="00527C8E"/>
    <w:rsid w:val="00527FFE"/>
    <w:rsid w:val="00550BAB"/>
    <w:rsid w:val="0055463B"/>
    <w:rsid w:val="0056022C"/>
    <w:rsid w:val="0057068B"/>
    <w:rsid w:val="00573244"/>
    <w:rsid w:val="0061104E"/>
    <w:rsid w:val="00637448"/>
    <w:rsid w:val="00651400"/>
    <w:rsid w:val="00661B13"/>
    <w:rsid w:val="00663948"/>
    <w:rsid w:val="006653D6"/>
    <w:rsid w:val="00687E8D"/>
    <w:rsid w:val="00694205"/>
    <w:rsid w:val="006943A5"/>
    <w:rsid w:val="006B260B"/>
    <w:rsid w:val="006B4293"/>
    <w:rsid w:val="006B7C97"/>
    <w:rsid w:val="006F613F"/>
    <w:rsid w:val="007017F6"/>
    <w:rsid w:val="00726ED7"/>
    <w:rsid w:val="0079610D"/>
    <w:rsid w:val="007C02DC"/>
    <w:rsid w:val="007D07DE"/>
    <w:rsid w:val="00826D86"/>
    <w:rsid w:val="00834C93"/>
    <w:rsid w:val="0084517F"/>
    <w:rsid w:val="00854588"/>
    <w:rsid w:val="00873CC8"/>
    <w:rsid w:val="0087679A"/>
    <w:rsid w:val="00881C37"/>
    <w:rsid w:val="008B7999"/>
    <w:rsid w:val="008C03C7"/>
    <w:rsid w:val="008F4B9A"/>
    <w:rsid w:val="00902881"/>
    <w:rsid w:val="00911B9B"/>
    <w:rsid w:val="00954C3D"/>
    <w:rsid w:val="00957030"/>
    <w:rsid w:val="00971813"/>
    <w:rsid w:val="00984C6A"/>
    <w:rsid w:val="00991187"/>
    <w:rsid w:val="009B5385"/>
    <w:rsid w:val="009D5974"/>
    <w:rsid w:val="00A06737"/>
    <w:rsid w:val="00A10C4C"/>
    <w:rsid w:val="00A2172E"/>
    <w:rsid w:val="00A372C3"/>
    <w:rsid w:val="00A56BFE"/>
    <w:rsid w:val="00A63C65"/>
    <w:rsid w:val="00AA47F7"/>
    <w:rsid w:val="00B05063"/>
    <w:rsid w:val="00B1155F"/>
    <w:rsid w:val="00B343AE"/>
    <w:rsid w:val="00B43E1B"/>
    <w:rsid w:val="00B4468B"/>
    <w:rsid w:val="00B902A6"/>
    <w:rsid w:val="00B95FDF"/>
    <w:rsid w:val="00BA09A5"/>
    <w:rsid w:val="00BC48AB"/>
    <w:rsid w:val="00BE7C22"/>
    <w:rsid w:val="00BF3FC0"/>
    <w:rsid w:val="00C11EBC"/>
    <w:rsid w:val="00C373EE"/>
    <w:rsid w:val="00C51140"/>
    <w:rsid w:val="00C54017"/>
    <w:rsid w:val="00C72E12"/>
    <w:rsid w:val="00C73DA9"/>
    <w:rsid w:val="00C75A55"/>
    <w:rsid w:val="00CA2B4A"/>
    <w:rsid w:val="00CD216C"/>
    <w:rsid w:val="00CE5C72"/>
    <w:rsid w:val="00CF03EB"/>
    <w:rsid w:val="00D37B8D"/>
    <w:rsid w:val="00D46C2B"/>
    <w:rsid w:val="00D858DA"/>
    <w:rsid w:val="00DD5887"/>
    <w:rsid w:val="00DE7393"/>
    <w:rsid w:val="00DE7C2E"/>
    <w:rsid w:val="00E21D08"/>
    <w:rsid w:val="00E26D35"/>
    <w:rsid w:val="00E37852"/>
    <w:rsid w:val="00E7051C"/>
    <w:rsid w:val="00EB1F93"/>
    <w:rsid w:val="00EE23BE"/>
    <w:rsid w:val="00F067E6"/>
    <w:rsid w:val="00F07D1D"/>
    <w:rsid w:val="00F161F2"/>
    <w:rsid w:val="00F5219D"/>
    <w:rsid w:val="00F629B1"/>
    <w:rsid w:val="00F66800"/>
    <w:rsid w:val="00FA4B61"/>
    <w:rsid w:val="00FD7F0E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53C8FD-A73B-428D-AF95-06BF726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02DC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7C02DC"/>
    <w:pPr>
      <w:keepNext/>
      <w:tabs>
        <w:tab w:val="left" w:pos="780"/>
      </w:tabs>
      <w:spacing w:before="120" w:after="40"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7C02DC"/>
    <w:pPr>
      <w:keepNext/>
      <w:outlineLvl w:val="1"/>
    </w:pPr>
    <w:rPr>
      <w:rFonts w:ascii="Arial Narrow" w:hAnsi="Arial Narrow"/>
      <w:b/>
      <w:spacing w:val="36"/>
      <w:sz w:val="32"/>
    </w:rPr>
  </w:style>
  <w:style w:type="paragraph" w:styleId="Naslov3">
    <w:name w:val="heading 3"/>
    <w:basedOn w:val="Navaden"/>
    <w:next w:val="Navaden"/>
    <w:qFormat/>
    <w:rsid w:val="007C02DC"/>
    <w:pPr>
      <w:keepNext/>
      <w:jc w:val="center"/>
      <w:outlineLvl w:val="2"/>
    </w:pPr>
    <w:rPr>
      <w:rFonts w:ascii="Arial Narrow" w:hAnsi="Arial Narrow"/>
      <w:b/>
      <w:spacing w:val="50"/>
      <w:sz w:val="36"/>
    </w:rPr>
  </w:style>
  <w:style w:type="paragraph" w:styleId="Naslov4">
    <w:name w:val="heading 4"/>
    <w:basedOn w:val="Navaden"/>
    <w:next w:val="Navaden"/>
    <w:qFormat/>
    <w:rsid w:val="007C02DC"/>
    <w:pPr>
      <w:keepNext/>
      <w:jc w:val="center"/>
      <w:outlineLvl w:val="3"/>
    </w:pPr>
    <w:rPr>
      <w:rFonts w:ascii="Tahoma" w:hAnsi="Tahoma"/>
      <w:spacing w:val="5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3">
    <w:name w:val="H3"/>
    <w:basedOn w:val="Navaden"/>
    <w:next w:val="Navaden"/>
    <w:rsid w:val="007C02D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styleId="Glava">
    <w:name w:val="header"/>
    <w:basedOn w:val="Navaden"/>
    <w:rsid w:val="007C02D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C02DC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C02DC"/>
    <w:pPr>
      <w:tabs>
        <w:tab w:val="left" w:pos="638"/>
      </w:tabs>
    </w:pPr>
    <w:rPr>
      <w:sz w:val="20"/>
    </w:rPr>
  </w:style>
  <w:style w:type="table" w:styleId="Tabelamrea">
    <w:name w:val="Table Grid"/>
    <w:basedOn w:val="Navadnatabela"/>
    <w:uiPriority w:val="59"/>
    <w:rsid w:val="00E26D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6D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6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NOVO MESTO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Elizabeta Pintarič</dc:creator>
  <cp:keywords/>
  <cp:lastModifiedBy>Tea Seliškar Otrin</cp:lastModifiedBy>
  <cp:revision>8</cp:revision>
  <cp:lastPrinted>2012-01-16T07:47:00Z</cp:lastPrinted>
  <dcterms:created xsi:type="dcterms:W3CDTF">2013-01-17T17:17:00Z</dcterms:created>
  <dcterms:modified xsi:type="dcterms:W3CDTF">2019-08-29T09:06:00Z</dcterms:modified>
</cp:coreProperties>
</file>