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F0A9B" w14:textId="6E86E666" w:rsidR="00B71B8D" w:rsidRDefault="00654813">
      <w:pPr>
        <w:rPr>
          <w:b/>
        </w:rPr>
      </w:pPr>
      <w:r>
        <w:rPr>
          <w:b/>
        </w:rPr>
        <w:t>Španščina</w:t>
      </w:r>
      <w:r w:rsidR="008D2D4D">
        <w:rPr>
          <w:b/>
        </w:rPr>
        <w:t xml:space="preserve"> na ravni A</w:t>
      </w:r>
      <w:r>
        <w:rPr>
          <w:b/>
        </w:rPr>
        <w:t>1</w:t>
      </w:r>
      <w:r w:rsidR="008D2D4D">
        <w:rPr>
          <w:b/>
        </w:rPr>
        <w:t xml:space="preserve"> </w:t>
      </w:r>
      <w:r w:rsidR="005F69D4">
        <w:rPr>
          <w:b/>
        </w:rPr>
        <w:t xml:space="preserve">- </w:t>
      </w:r>
      <w:r w:rsidR="00733141">
        <w:rPr>
          <w:b/>
        </w:rPr>
        <w:t>vstopna</w:t>
      </w:r>
      <w:r w:rsidR="008D2D4D">
        <w:rPr>
          <w:b/>
        </w:rPr>
        <w:t xml:space="preserve"> raven</w:t>
      </w:r>
      <w:r w:rsidR="005F69D4">
        <w:rPr>
          <w:b/>
        </w:rPr>
        <w:t xml:space="preserve"> </w:t>
      </w:r>
      <w:r w:rsidR="00B71B8D">
        <w:rPr>
          <w:b/>
        </w:rPr>
        <w:t xml:space="preserve"> </w:t>
      </w:r>
      <w:r w:rsidR="005F69D4">
        <w:rPr>
          <w:b/>
        </w:rPr>
        <w:t>(</w:t>
      </w:r>
      <w:r w:rsidR="00B71B8D">
        <w:rPr>
          <w:b/>
        </w:rPr>
        <w:t>40 ur</w:t>
      </w:r>
      <w:r w:rsidR="005F69D4">
        <w:rPr>
          <w:b/>
        </w:rPr>
        <w:t xml:space="preserve">) – </w:t>
      </w:r>
      <w:r w:rsidR="008A265C">
        <w:rPr>
          <w:b/>
        </w:rPr>
        <w:t>7</w:t>
      </w:r>
      <w:r w:rsidR="005F69D4">
        <w:rPr>
          <w:b/>
        </w:rPr>
        <w:t>.</w:t>
      </w:r>
      <w:r w:rsidR="008A265C">
        <w:rPr>
          <w:b/>
        </w:rPr>
        <w:t xml:space="preserve"> </w:t>
      </w:r>
      <w:r w:rsidR="00AA74ED">
        <w:rPr>
          <w:b/>
        </w:rPr>
        <w:t>1</w:t>
      </w:r>
      <w:r w:rsidR="005F69D4">
        <w:rPr>
          <w:b/>
        </w:rPr>
        <w:t>.</w:t>
      </w:r>
      <w:r w:rsidR="00220792">
        <w:rPr>
          <w:b/>
        </w:rPr>
        <w:t xml:space="preserve"> </w:t>
      </w:r>
      <w:r w:rsidR="005F69D4">
        <w:rPr>
          <w:b/>
        </w:rPr>
        <w:t>202</w:t>
      </w:r>
      <w:r w:rsidR="008A265C">
        <w:rPr>
          <w:b/>
        </w:rPr>
        <w:t>6</w:t>
      </w:r>
      <w:r w:rsidR="00220792">
        <w:rPr>
          <w:b/>
        </w:rPr>
        <w:t xml:space="preserve"> – Srednja ekonomska šola Ljubljana – PRIJAVE SO </w:t>
      </w:r>
      <w:r w:rsidR="002A0E69">
        <w:rPr>
          <w:b/>
        </w:rPr>
        <w:t>ZAPRTE.</w:t>
      </w:r>
    </w:p>
    <w:p w14:paraId="1B46CD61" w14:textId="77777777" w:rsidR="001811A6" w:rsidRDefault="001811A6">
      <w:pPr>
        <w:rPr>
          <w:b/>
        </w:rPr>
      </w:pPr>
    </w:p>
    <w:p w14:paraId="0641B964" w14:textId="77777777" w:rsidR="00B71B8D" w:rsidRDefault="00B71B8D">
      <w:pPr>
        <w:rPr>
          <w:b/>
        </w:rPr>
      </w:pPr>
      <w:r>
        <w:rPr>
          <w:b/>
        </w:rPr>
        <w:t>Opis</w:t>
      </w:r>
    </w:p>
    <w:p w14:paraId="2E9E3604" w14:textId="093AEA9B" w:rsidR="00371F7C" w:rsidRPr="00371F7C" w:rsidRDefault="00654813">
      <w:r w:rsidRPr="00654813">
        <w:t>Namen programa je omogočiti udeležencem, da pridobijo osnovno znanje španščine in ga začnejo aktivno uporabljati pri sporočanju kot tudi sporazumevanju tako v govorni kot tudi pisni komunikaciji. Namen programa je tudi dvigniti raven bralnega in slušnega razumevanja, pridobiti veščino branja v španskem jeziku za različne namene ter veščine poslušanja in slušnega razumevanja v različnih situacijah na delovnem mestu in tudi izven njega.</w:t>
      </w:r>
    </w:p>
    <w:p w14:paraId="18D3397F" w14:textId="77777777" w:rsidR="00371F7C" w:rsidRDefault="00371F7C">
      <w:pPr>
        <w:rPr>
          <w:b/>
        </w:rPr>
      </w:pPr>
    </w:p>
    <w:p w14:paraId="46DD1A1C" w14:textId="07606A1B" w:rsidR="00264E61" w:rsidRPr="00264E61" w:rsidRDefault="00264E61">
      <w:pPr>
        <w:rPr>
          <w:b/>
        </w:rPr>
      </w:pPr>
      <w:r>
        <w:rPr>
          <w:b/>
        </w:rPr>
        <w:t>Urnik</w:t>
      </w:r>
    </w:p>
    <w:p w14:paraId="2B3F832F" w14:textId="0AA514CF" w:rsidR="008D2D4D" w:rsidRDefault="008D2D4D" w:rsidP="008D2D4D">
      <w:pPr>
        <w:pStyle w:val="Odstavekseznama"/>
        <w:numPr>
          <w:ilvl w:val="0"/>
          <w:numId w:val="1"/>
        </w:numPr>
      </w:pPr>
      <w:r>
        <w:t xml:space="preserve">Srečanje: </w:t>
      </w:r>
      <w:r w:rsidR="008A265C">
        <w:t>7</w:t>
      </w:r>
      <w:r>
        <w:t xml:space="preserve">. </w:t>
      </w:r>
      <w:r w:rsidR="00AA74ED">
        <w:t>1</w:t>
      </w:r>
      <w:r>
        <w:t>. 202</w:t>
      </w:r>
      <w:r w:rsidR="008B3697">
        <w:t>6</w:t>
      </w:r>
      <w:r>
        <w:t xml:space="preserve"> od 1</w:t>
      </w:r>
      <w:r w:rsidR="00AA74ED">
        <w:t>5</w:t>
      </w:r>
      <w:r>
        <w:t>:</w:t>
      </w:r>
      <w:r w:rsidR="00C347DD">
        <w:t>0</w:t>
      </w:r>
      <w:r>
        <w:t>0 do 1</w:t>
      </w:r>
      <w:r w:rsidR="008A265C">
        <w:t>8</w:t>
      </w:r>
      <w:r>
        <w:t>:</w:t>
      </w:r>
      <w:r w:rsidR="008A265C">
        <w:t>5</w:t>
      </w:r>
      <w:r w:rsidR="00AA74ED">
        <w:t>0</w:t>
      </w:r>
    </w:p>
    <w:p w14:paraId="3E9861D7" w14:textId="21D86692" w:rsidR="00992383" w:rsidRDefault="00992383" w:rsidP="00992383">
      <w:pPr>
        <w:pStyle w:val="Odstavekseznama"/>
        <w:numPr>
          <w:ilvl w:val="0"/>
          <w:numId w:val="1"/>
        </w:numPr>
      </w:pPr>
      <w:r>
        <w:t xml:space="preserve">Srečanje: </w:t>
      </w:r>
      <w:r w:rsidR="008A265C">
        <w:t>12</w:t>
      </w:r>
      <w:r>
        <w:t xml:space="preserve">. </w:t>
      </w:r>
      <w:r w:rsidR="00AA74ED">
        <w:t>1</w:t>
      </w:r>
      <w:r>
        <w:t>. 202</w:t>
      </w:r>
      <w:r w:rsidR="008B3697">
        <w:t>6</w:t>
      </w:r>
      <w:r>
        <w:t xml:space="preserve"> od </w:t>
      </w:r>
      <w:r w:rsidR="00C347DD">
        <w:t>1</w:t>
      </w:r>
      <w:r w:rsidR="00AA74ED">
        <w:t>5</w:t>
      </w:r>
      <w:r>
        <w:t>:</w:t>
      </w:r>
      <w:r w:rsidR="00C347DD">
        <w:t>0</w:t>
      </w:r>
      <w:r>
        <w:t>0 do 1</w:t>
      </w:r>
      <w:r w:rsidR="008A265C">
        <w:t>8</w:t>
      </w:r>
      <w:r>
        <w:t>:</w:t>
      </w:r>
      <w:r w:rsidR="008A265C">
        <w:t>5</w:t>
      </w:r>
      <w:r w:rsidR="00AA74ED">
        <w:t>0</w:t>
      </w:r>
    </w:p>
    <w:p w14:paraId="76EE3EAF" w14:textId="09966B5A" w:rsidR="00992383" w:rsidRDefault="00992383" w:rsidP="00992383">
      <w:pPr>
        <w:pStyle w:val="Odstavekseznama"/>
        <w:numPr>
          <w:ilvl w:val="0"/>
          <w:numId w:val="1"/>
        </w:numPr>
      </w:pPr>
      <w:r>
        <w:t xml:space="preserve">Srečanje: </w:t>
      </w:r>
      <w:r w:rsidR="008A265C">
        <w:t>21</w:t>
      </w:r>
      <w:r>
        <w:t xml:space="preserve">. </w:t>
      </w:r>
      <w:r w:rsidR="00AA74ED">
        <w:t>1</w:t>
      </w:r>
      <w:r>
        <w:t>. 202</w:t>
      </w:r>
      <w:r w:rsidR="008B3697">
        <w:t>6</w:t>
      </w:r>
      <w:r>
        <w:t xml:space="preserve"> od 1</w:t>
      </w:r>
      <w:r w:rsidR="00AA74ED">
        <w:t>5</w:t>
      </w:r>
      <w:r>
        <w:t>:</w:t>
      </w:r>
      <w:r w:rsidR="00C347DD">
        <w:t>0</w:t>
      </w:r>
      <w:r>
        <w:t>0 do 1</w:t>
      </w:r>
      <w:r w:rsidR="008A265C">
        <w:t>8</w:t>
      </w:r>
      <w:r>
        <w:t>:</w:t>
      </w:r>
      <w:r w:rsidR="008A265C">
        <w:t>5</w:t>
      </w:r>
      <w:r w:rsidR="00AA74ED">
        <w:t>0</w:t>
      </w:r>
    </w:p>
    <w:p w14:paraId="2CE7A7A7" w14:textId="40769528" w:rsidR="00992383" w:rsidRDefault="00992383" w:rsidP="00992383">
      <w:pPr>
        <w:pStyle w:val="Odstavekseznama"/>
        <w:numPr>
          <w:ilvl w:val="0"/>
          <w:numId w:val="1"/>
        </w:numPr>
      </w:pPr>
      <w:r>
        <w:t xml:space="preserve">Srečanje: </w:t>
      </w:r>
      <w:r w:rsidR="008A265C">
        <w:t>26</w:t>
      </w:r>
      <w:r>
        <w:t xml:space="preserve">. </w:t>
      </w:r>
      <w:r w:rsidR="00AA74ED">
        <w:t>1</w:t>
      </w:r>
      <w:r>
        <w:t>. 202</w:t>
      </w:r>
      <w:r w:rsidR="008B3697">
        <w:t>6</w:t>
      </w:r>
      <w:r>
        <w:t xml:space="preserve"> od 1</w:t>
      </w:r>
      <w:r w:rsidR="00AA74ED">
        <w:t>5</w:t>
      </w:r>
      <w:r>
        <w:t>:</w:t>
      </w:r>
      <w:r w:rsidR="00C347DD">
        <w:t>0</w:t>
      </w:r>
      <w:r>
        <w:t>0 do 1</w:t>
      </w:r>
      <w:r w:rsidR="008A265C">
        <w:t>8</w:t>
      </w:r>
      <w:r>
        <w:t>:</w:t>
      </w:r>
      <w:r w:rsidR="008A265C">
        <w:t>5</w:t>
      </w:r>
      <w:r w:rsidR="00AA74ED">
        <w:t>0</w:t>
      </w:r>
    </w:p>
    <w:p w14:paraId="4E1770AF" w14:textId="29BE8215" w:rsidR="00992383" w:rsidRDefault="00992383" w:rsidP="00992383">
      <w:pPr>
        <w:pStyle w:val="Odstavekseznama"/>
        <w:numPr>
          <w:ilvl w:val="0"/>
          <w:numId w:val="1"/>
        </w:numPr>
      </w:pPr>
      <w:r>
        <w:t xml:space="preserve">Srečanje: </w:t>
      </w:r>
      <w:r w:rsidR="00AC2AD6">
        <w:t>9</w:t>
      </w:r>
      <w:r>
        <w:t xml:space="preserve">. </w:t>
      </w:r>
      <w:r w:rsidR="008A265C">
        <w:t>2</w:t>
      </w:r>
      <w:r>
        <w:t>. 202</w:t>
      </w:r>
      <w:r w:rsidR="008B3697">
        <w:t>6</w:t>
      </w:r>
      <w:r>
        <w:t xml:space="preserve"> od 1</w:t>
      </w:r>
      <w:r w:rsidR="00AA74ED">
        <w:t>5</w:t>
      </w:r>
      <w:r>
        <w:t>:</w:t>
      </w:r>
      <w:r w:rsidR="00C347DD">
        <w:t>0</w:t>
      </w:r>
      <w:r>
        <w:t>0 do 1</w:t>
      </w:r>
      <w:r w:rsidR="008A265C">
        <w:t>8</w:t>
      </w:r>
      <w:r>
        <w:t>:</w:t>
      </w:r>
      <w:r w:rsidR="008A265C">
        <w:t>5</w:t>
      </w:r>
      <w:r w:rsidR="00AA74ED">
        <w:t>0</w:t>
      </w:r>
    </w:p>
    <w:p w14:paraId="744ABA32" w14:textId="3EAE7950" w:rsidR="00992383" w:rsidRDefault="00992383" w:rsidP="00992383">
      <w:pPr>
        <w:pStyle w:val="Odstavekseznama"/>
        <w:numPr>
          <w:ilvl w:val="0"/>
          <w:numId w:val="1"/>
        </w:numPr>
      </w:pPr>
      <w:r>
        <w:t xml:space="preserve">Srečanje: </w:t>
      </w:r>
      <w:r w:rsidR="008A265C">
        <w:t>11</w:t>
      </w:r>
      <w:r>
        <w:t xml:space="preserve">. </w:t>
      </w:r>
      <w:r w:rsidR="00AA74ED">
        <w:t>2</w:t>
      </w:r>
      <w:r>
        <w:t>. 202</w:t>
      </w:r>
      <w:r w:rsidR="008B3697">
        <w:t>6</w:t>
      </w:r>
      <w:r>
        <w:t xml:space="preserve"> od 1</w:t>
      </w:r>
      <w:r w:rsidR="00AA74ED">
        <w:t>5</w:t>
      </w:r>
      <w:r>
        <w:t>:</w:t>
      </w:r>
      <w:r w:rsidR="00C347DD">
        <w:t>0</w:t>
      </w:r>
      <w:r>
        <w:t>0 do 1</w:t>
      </w:r>
      <w:r w:rsidR="008A265C">
        <w:t>8</w:t>
      </w:r>
      <w:r>
        <w:t>:</w:t>
      </w:r>
      <w:r w:rsidR="008A265C">
        <w:t>5</w:t>
      </w:r>
      <w:r w:rsidR="00AA74ED">
        <w:t>0</w:t>
      </w:r>
    </w:p>
    <w:p w14:paraId="71D5FB16" w14:textId="70622D8D" w:rsidR="00992383" w:rsidRDefault="00992383" w:rsidP="00992383">
      <w:pPr>
        <w:pStyle w:val="Odstavekseznama"/>
        <w:numPr>
          <w:ilvl w:val="0"/>
          <w:numId w:val="1"/>
        </w:numPr>
      </w:pPr>
      <w:r>
        <w:t xml:space="preserve">Srečanje: </w:t>
      </w:r>
      <w:r w:rsidR="008A265C">
        <w:t>23</w:t>
      </w:r>
      <w:r>
        <w:t xml:space="preserve">. </w:t>
      </w:r>
      <w:r w:rsidR="00AA74ED">
        <w:t>2</w:t>
      </w:r>
      <w:r>
        <w:t>. 202</w:t>
      </w:r>
      <w:r w:rsidR="008B3697">
        <w:t>6</w:t>
      </w:r>
      <w:r>
        <w:t xml:space="preserve"> od 1</w:t>
      </w:r>
      <w:r w:rsidR="00AA74ED">
        <w:t>5</w:t>
      </w:r>
      <w:r>
        <w:t>:</w:t>
      </w:r>
      <w:r w:rsidR="00C347DD">
        <w:t>0</w:t>
      </w:r>
      <w:r>
        <w:t>0 do 1</w:t>
      </w:r>
      <w:r w:rsidR="008A265C">
        <w:t>8</w:t>
      </w:r>
      <w:r>
        <w:t>:</w:t>
      </w:r>
      <w:r w:rsidR="008A265C">
        <w:t>5</w:t>
      </w:r>
      <w:r w:rsidR="00AA74ED">
        <w:t>0</w:t>
      </w:r>
    </w:p>
    <w:p w14:paraId="390E5CA0" w14:textId="537530CF" w:rsidR="00992383" w:rsidRDefault="00992383" w:rsidP="00992383">
      <w:pPr>
        <w:pStyle w:val="Odstavekseznama"/>
        <w:numPr>
          <w:ilvl w:val="0"/>
          <w:numId w:val="1"/>
        </w:numPr>
      </w:pPr>
      <w:r>
        <w:t xml:space="preserve">Srečanje: </w:t>
      </w:r>
      <w:r w:rsidR="008A265C">
        <w:t>2</w:t>
      </w:r>
      <w:r>
        <w:t>.</w:t>
      </w:r>
      <w:r w:rsidR="008A265C">
        <w:t xml:space="preserve"> 3</w:t>
      </w:r>
      <w:r>
        <w:t>. 202</w:t>
      </w:r>
      <w:r w:rsidR="008B3697">
        <w:t>6</w:t>
      </w:r>
      <w:r>
        <w:t xml:space="preserve"> od 1</w:t>
      </w:r>
      <w:r w:rsidR="00AA74ED">
        <w:t>5</w:t>
      </w:r>
      <w:r>
        <w:t>:</w:t>
      </w:r>
      <w:r w:rsidR="00C347DD">
        <w:t>0</w:t>
      </w:r>
      <w:r>
        <w:t>0 do 1</w:t>
      </w:r>
      <w:r w:rsidR="008A265C">
        <w:t>8</w:t>
      </w:r>
      <w:r>
        <w:t>:</w:t>
      </w:r>
      <w:r w:rsidR="008A265C">
        <w:t>5</w:t>
      </w:r>
      <w:r w:rsidR="00AA74ED">
        <w:t>0</w:t>
      </w:r>
    </w:p>
    <w:p w14:paraId="770433AC" w14:textId="77777777" w:rsidR="00654813" w:rsidRDefault="00654813" w:rsidP="00B71B8D"/>
    <w:p w14:paraId="773F4D9C" w14:textId="13856639" w:rsidR="00B71B8D" w:rsidRPr="00B71B8D" w:rsidRDefault="00371F7C" w:rsidP="00B71B8D">
      <w:pPr>
        <w:rPr>
          <w:b/>
        </w:rPr>
      </w:pPr>
      <w:r>
        <w:rPr>
          <w:b/>
        </w:rPr>
        <w:t xml:space="preserve">Prijave </w:t>
      </w:r>
    </w:p>
    <w:p w14:paraId="52914AE3" w14:textId="11DC5BEB" w:rsidR="00264E61" w:rsidRDefault="00B71B8D">
      <w:r>
        <w:t>Prijavite se lahko preko povezave</w:t>
      </w:r>
      <w:r w:rsidR="00C347DD">
        <w:t xml:space="preserve">  </w:t>
      </w:r>
      <w:hyperlink r:id="rId5" w:tgtFrame="_blank" w:history="1">
        <w:r w:rsidR="008A265C" w:rsidRPr="008A265C">
          <w:rPr>
            <w:rStyle w:val="Hiperpovezava"/>
          </w:rPr>
          <w:t>https://prijave.snipi.si/NwSVhggoEzg</w:t>
        </w:r>
      </w:hyperlink>
      <w:r w:rsidR="008A265C" w:rsidRPr="008A265C">
        <w:t> </w:t>
      </w:r>
      <w:r w:rsidR="00AA74ED" w:rsidRPr="00AA74ED">
        <w:t> </w:t>
      </w:r>
      <w:r w:rsidR="00C347DD">
        <w:t xml:space="preserve">  </w:t>
      </w:r>
      <w:r>
        <w:t xml:space="preserve"> </w:t>
      </w:r>
      <w:r w:rsidR="00C347DD">
        <w:t>v</w:t>
      </w:r>
      <w:r>
        <w:t xml:space="preserve">se do </w:t>
      </w:r>
      <w:r w:rsidR="008A265C">
        <w:t>5</w:t>
      </w:r>
      <w:r>
        <w:t xml:space="preserve">. </w:t>
      </w:r>
      <w:r w:rsidR="00AA74ED">
        <w:t>1</w:t>
      </w:r>
      <w:r>
        <w:t>. 202</w:t>
      </w:r>
      <w:r w:rsidR="008A265C">
        <w:t>6</w:t>
      </w:r>
      <w:r>
        <w:t xml:space="preserve">. </w:t>
      </w:r>
    </w:p>
    <w:p w14:paraId="2AF2D1FD" w14:textId="77777777" w:rsidR="00B71B8D" w:rsidRDefault="00B71B8D"/>
    <w:p w14:paraId="406EA37D" w14:textId="77777777" w:rsidR="00264E61" w:rsidRPr="00264E61" w:rsidRDefault="00264E61">
      <w:pPr>
        <w:rPr>
          <w:b/>
        </w:rPr>
      </w:pPr>
      <w:r w:rsidRPr="00264E61">
        <w:rPr>
          <w:b/>
        </w:rPr>
        <w:t>Lokacija</w:t>
      </w:r>
    </w:p>
    <w:p w14:paraId="6F82BE4F" w14:textId="77777777" w:rsidR="00264E61" w:rsidRDefault="00264E61">
      <w:r>
        <w:t>Srednja ekonomska šola Ljubljana</w:t>
      </w:r>
      <w:r w:rsidR="00C347DD" w:rsidRPr="00C347DD">
        <w:t xml:space="preserve"> </w:t>
      </w:r>
      <w:r>
        <w:t>Roška cesta 2</w:t>
      </w:r>
    </w:p>
    <w:p w14:paraId="05CBDCFB" w14:textId="77777777" w:rsidR="00264E61" w:rsidRDefault="00264E61">
      <w:r>
        <w:t>1000 Ljubljana</w:t>
      </w:r>
    </w:p>
    <w:p w14:paraId="78E93B75" w14:textId="77777777" w:rsidR="00264E61" w:rsidRDefault="00264E61"/>
    <w:p w14:paraId="269AF323" w14:textId="77777777" w:rsidR="00264E61" w:rsidRPr="00264E61" w:rsidRDefault="00264E61">
      <w:pPr>
        <w:rPr>
          <w:b/>
        </w:rPr>
      </w:pPr>
      <w:r w:rsidRPr="00264E61">
        <w:rPr>
          <w:b/>
        </w:rPr>
        <w:t>Ciljna skupina</w:t>
      </w:r>
    </w:p>
    <w:p w14:paraId="216E5477" w14:textId="77777777" w:rsidR="00264E61" w:rsidRDefault="00264E61">
      <w:r>
        <w:t>Program je namenjen vsem odraslim v skladu z ZIO.</w:t>
      </w:r>
    </w:p>
    <w:p w14:paraId="20AB2F66" w14:textId="77777777" w:rsidR="00264E61" w:rsidRDefault="00264E61"/>
    <w:p w14:paraId="6246318C" w14:textId="77777777" w:rsidR="00264E61" w:rsidRDefault="00264E61">
      <w:pPr>
        <w:rPr>
          <w:b/>
        </w:rPr>
      </w:pPr>
      <w:r w:rsidRPr="00264E61">
        <w:rPr>
          <w:b/>
        </w:rPr>
        <w:t>Kontakt</w:t>
      </w:r>
    </w:p>
    <w:p w14:paraId="39E7AB5D" w14:textId="77777777" w:rsidR="00264E61" w:rsidRDefault="00A87B5A">
      <w:r>
        <w:t>Klavdija Furlan</w:t>
      </w:r>
    </w:p>
    <w:p w14:paraId="07A5F105" w14:textId="77777777" w:rsidR="00264E61" w:rsidRDefault="00000000">
      <w:hyperlink r:id="rId6" w:history="1">
        <w:r w:rsidR="00264E61" w:rsidRPr="00D52385">
          <w:rPr>
            <w:rStyle w:val="Hiperpovezava"/>
          </w:rPr>
          <w:t>tecaj@seslj.si</w:t>
        </w:r>
      </w:hyperlink>
    </w:p>
    <w:p w14:paraId="041C0551" w14:textId="77777777" w:rsidR="00264E61" w:rsidRPr="00264E61" w:rsidRDefault="00264E61">
      <w:r>
        <w:t>04</w:t>
      </w:r>
      <w:r w:rsidR="00C347DD">
        <w:t>0 607 602</w:t>
      </w:r>
    </w:p>
    <w:sectPr w:rsidR="00264E61" w:rsidRPr="00264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E5145"/>
    <w:multiLevelType w:val="hybridMultilevel"/>
    <w:tmpl w:val="554242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142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61"/>
    <w:rsid w:val="000024E4"/>
    <w:rsid w:val="00083D77"/>
    <w:rsid w:val="001811A6"/>
    <w:rsid w:val="001D4FB5"/>
    <w:rsid w:val="00220792"/>
    <w:rsid w:val="00264E61"/>
    <w:rsid w:val="00272A0B"/>
    <w:rsid w:val="002A0E69"/>
    <w:rsid w:val="00361B5F"/>
    <w:rsid w:val="00371F7C"/>
    <w:rsid w:val="003B1635"/>
    <w:rsid w:val="005F69D4"/>
    <w:rsid w:val="00654813"/>
    <w:rsid w:val="00733141"/>
    <w:rsid w:val="008A265C"/>
    <w:rsid w:val="008B3697"/>
    <w:rsid w:val="008D2D4D"/>
    <w:rsid w:val="00992383"/>
    <w:rsid w:val="009F7634"/>
    <w:rsid w:val="00A87B5A"/>
    <w:rsid w:val="00A93921"/>
    <w:rsid w:val="00AA74ED"/>
    <w:rsid w:val="00AC20F6"/>
    <w:rsid w:val="00AC2AD6"/>
    <w:rsid w:val="00B71B8D"/>
    <w:rsid w:val="00C347DD"/>
    <w:rsid w:val="00CF53A7"/>
    <w:rsid w:val="00DC683E"/>
    <w:rsid w:val="00DF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DD2A6"/>
  <w15:chartTrackingRefBased/>
  <w15:docId w15:val="{9B6DD64B-914C-416B-9B2E-87AB522C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64E6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64E61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8D2D4D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C347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caj@seslj.si" TargetMode="External"/><Relationship Id="rId5" Type="http://schemas.openxmlformats.org/officeDocument/2006/relationships/hyperlink" Target="https://prijave.snipi.si/NwSVhggoEz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Klavdija Furlan</cp:lastModifiedBy>
  <cp:revision>7</cp:revision>
  <dcterms:created xsi:type="dcterms:W3CDTF">2025-11-10T09:54:00Z</dcterms:created>
  <dcterms:modified xsi:type="dcterms:W3CDTF">2026-03-03T13:07:00Z</dcterms:modified>
</cp:coreProperties>
</file>